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B2" w:rsidRPr="00915A37" w:rsidRDefault="00336C68" w:rsidP="000C7482">
      <w:pPr>
        <w:ind w:left="960" w:hangingChars="400" w:hanging="960"/>
        <w:jc w:val="left"/>
        <w:rPr>
          <w:rFonts w:hAnsi="ＭＳ 明朝"/>
        </w:rPr>
      </w:pPr>
      <w:r w:rsidRPr="00915A37">
        <w:rPr>
          <w:rFonts w:hAnsi="ＭＳ 明朝" w:hint="eastAsia"/>
        </w:rPr>
        <w:t>様式第</w:t>
      </w:r>
      <w:r w:rsidR="009F082A">
        <w:rPr>
          <w:rFonts w:hAnsi="ＭＳ 明朝" w:hint="eastAsia"/>
        </w:rPr>
        <w:t>４</w:t>
      </w:r>
      <w:r w:rsidRPr="00915A37">
        <w:rPr>
          <w:rFonts w:hAnsi="ＭＳ 明朝" w:hint="eastAsia"/>
        </w:rPr>
        <w:t>（第</w:t>
      </w:r>
      <w:r w:rsidR="003B30D3" w:rsidRPr="00915A37">
        <w:rPr>
          <w:rFonts w:hAnsi="ＭＳ 明朝" w:hint="eastAsia"/>
        </w:rPr>
        <w:t>７</w:t>
      </w:r>
      <w:r w:rsidRPr="00915A37">
        <w:rPr>
          <w:rFonts w:hAnsi="ＭＳ 明朝" w:hint="eastAsia"/>
        </w:rPr>
        <w:t>条関係）</w:t>
      </w:r>
    </w:p>
    <w:p w:rsidR="001C1A89" w:rsidRPr="00915A37" w:rsidRDefault="001C1A89" w:rsidP="001C1A89">
      <w:pPr>
        <w:jc w:val="center"/>
      </w:pPr>
      <w:r w:rsidRPr="00915A37">
        <w:rPr>
          <w:rFonts w:hint="eastAsia"/>
        </w:rPr>
        <w:t>大口町ふるさと寄附助成事業</w:t>
      </w:r>
      <w:r w:rsidR="00D65731" w:rsidRPr="00915A37">
        <w:rPr>
          <w:rFonts w:hint="eastAsia"/>
        </w:rPr>
        <w:t>申請</w:t>
      </w:r>
      <w:r w:rsidRPr="00915A37">
        <w:rPr>
          <w:rFonts w:hint="eastAsia"/>
        </w:rPr>
        <w:t>書</w:t>
      </w:r>
    </w:p>
    <w:p w:rsidR="001C1A89" w:rsidRPr="00915A37" w:rsidRDefault="001C1A89" w:rsidP="000C7482">
      <w:pPr>
        <w:ind w:left="960" w:hangingChars="400" w:hanging="960"/>
        <w:jc w:val="left"/>
      </w:pPr>
    </w:p>
    <w:p w:rsidR="000620B2" w:rsidRPr="00915A37" w:rsidRDefault="000620B2" w:rsidP="000620B2">
      <w:pPr>
        <w:ind w:rightChars="104" w:right="250"/>
        <w:jc w:val="right"/>
      </w:pPr>
      <w:r w:rsidRPr="00915A37">
        <w:rPr>
          <w:rFonts w:hint="eastAsia"/>
        </w:rPr>
        <w:t xml:space="preserve">　　年　　月　　日</w:t>
      </w:r>
    </w:p>
    <w:p w:rsidR="000620B2" w:rsidRPr="00915A37" w:rsidRDefault="000620B2" w:rsidP="000620B2">
      <w:pPr>
        <w:ind w:leftChars="100" w:left="240"/>
      </w:pPr>
      <w:r w:rsidRPr="00915A37">
        <w:rPr>
          <w:rFonts w:hint="eastAsia"/>
        </w:rPr>
        <w:t>大口町長　　　　　　　様</w:t>
      </w:r>
    </w:p>
    <w:p w:rsidR="00BD3C94" w:rsidRPr="00915A37" w:rsidRDefault="00BD3C94" w:rsidP="000620B2">
      <w:pPr>
        <w:ind w:leftChars="1500" w:left="3600"/>
      </w:pPr>
    </w:p>
    <w:p w:rsidR="000620B2" w:rsidRPr="00915A37" w:rsidRDefault="000620B2" w:rsidP="000620B2">
      <w:pPr>
        <w:ind w:leftChars="1500" w:left="3600"/>
      </w:pPr>
      <w:r w:rsidRPr="00915A37">
        <w:rPr>
          <w:rFonts w:hint="eastAsia"/>
        </w:rPr>
        <w:t xml:space="preserve">地域団体種別　</w:t>
      </w:r>
      <w:r w:rsidRPr="00915A37">
        <w:rPr>
          <w:rFonts w:hint="eastAsia"/>
          <w:sz w:val="20"/>
          <w:szCs w:val="20"/>
        </w:rPr>
        <w:t>(大口町ＮＰＯ団体・町補助金交付団体)</w:t>
      </w:r>
    </w:p>
    <w:p w:rsidR="000620B2" w:rsidRPr="00915A37" w:rsidRDefault="000620B2" w:rsidP="000620B2">
      <w:pPr>
        <w:ind w:leftChars="1500" w:left="3600"/>
      </w:pPr>
      <w:r w:rsidRPr="00915A37">
        <w:rPr>
          <w:rFonts w:hint="eastAsia"/>
          <w:spacing w:val="81"/>
          <w:fitText w:val="1446" w:id="600568072"/>
        </w:rPr>
        <w:t>登録番</w:t>
      </w:r>
      <w:r w:rsidRPr="00915A37">
        <w:rPr>
          <w:rFonts w:hint="eastAsia"/>
          <w:fitText w:val="1446" w:id="600568072"/>
        </w:rPr>
        <w:t>号</w:t>
      </w:r>
      <w:r w:rsidRPr="00915A37">
        <w:rPr>
          <w:rFonts w:hint="eastAsia"/>
        </w:rPr>
        <w:t xml:space="preserve">　　</w:t>
      </w:r>
    </w:p>
    <w:p w:rsidR="000620B2" w:rsidRPr="00915A37" w:rsidRDefault="000620B2" w:rsidP="000620B2">
      <w:pPr>
        <w:ind w:leftChars="1500" w:left="3600"/>
      </w:pPr>
      <w:r w:rsidRPr="00915A37">
        <w:rPr>
          <w:rFonts w:hint="eastAsia"/>
          <w:spacing w:val="182"/>
          <w:fitText w:val="1446" w:id="600568073"/>
        </w:rPr>
        <w:t>団体</w:t>
      </w:r>
      <w:r w:rsidRPr="00915A37">
        <w:rPr>
          <w:rFonts w:hint="eastAsia"/>
          <w:spacing w:val="-1"/>
          <w:fitText w:val="1446" w:id="600568073"/>
        </w:rPr>
        <w:t>名</w:t>
      </w:r>
      <w:r w:rsidRPr="00915A37">
        <w:rPr>
          <w:rFonts w:hint="eastAsia"/>
        </w:rPr>
        <w:t xml:space="preserve">　　</w:t>
      </w:r>
    </w:p>
    <w:p w:rsidR="000620B2" w:rsidRPr="00915A37" w:rsidRDefault="000620B2" w:rsidP="000620B2">
      <w:pPr>
        <w:ind w:leftChars="1500" w:left="3600"/>
      </w:pPr>
      <w:r w:rsidRPr="00915A37">
        <w:rPr>
          <w:rFonts w:hint="eastAsia"/>
        </w:rPr>
        <w:t>代表者役職名及び氏名</w:t>
      </w:r>
      <w:r w:rsidR="000953E1" w:rsidRPr="00915A37">
        <w:rPr>
          <w:rFonts w:hint="eastAsia"/>
        </w:rPr>
        <w:t xml:space="preserve">　　　　　　　　　　　</w:t>
      </w:r>
      <w:r w:rsidR="000953E1" w:rsidRPr="00915A37">
        <w:fldChar w:fldCharType="begin"/>
      </w:r>
      <w:r w:rsidR="000953E1" w:rsidRPr="00915A37">
        <w:instrText xml:space="preserve"> </w:instrText>
      </w:r>
      <w:r w:rsidR="000953E1" w:rsidRPr="00915A37">
        <w:rPr>
          <w:rFonts w:hint="eastAsia"/>
        </w:rPr>
        <w:instrText>eq \o\ac(○,</w:instrText>
      </w:r>
      <w:r w:rsidR="000953E1" w:rsidRPr="00915A37">
        <w:rPr>
          <w:rFonts w:hint="eastAsia"/>
          <w:position w:val="2"/>
          <w:sz w:val="16"/>
        </w:rPr>
        <w:instrText>印</w:instrText>
      </w:r>
      <w:r w:rsidR="000953E1" w:rsidRPr="00915A37">
        <w:rPr>
          <w:rFonts w:hint="eastAsia"/>
        </w:rPr>
        <w:instrText>)</w:instrText>
      </w:r>
      <w:r w:rsidR="000953E1" w:rsidRPr="00915A37">
        <w:fldChar w:fldCharType="end"/>
      </w:r>
    </w:p>
    <w:p w:rsidR="000953E1" w:rsidRPr="00915A37" w:rsidRDefault="000953E1" w:rsidP="000620B2">
      <w:pPr>
        <w:ind w:leftChars="1600" w:left="3840"/>
      </w:pPr>
    </w:p>
    <w:p w:rsidR="000620B2" w:rsidRPr="00915A37" w:rsidRDefault="000620B2" w:rsidP="000620B2">
      <w:pPr>
        <w:ind w:leftChars="1600" w:left="3840"/>
      </w:pPr>
      <w:r w:rsidRPr="00915A37">
        <w:rPr>
          <w:rFonts w:hint="eastAsia"/>
        </w:rPr>
        <w:t>記載内容の問合せ先</w:t>
      </w:r>
    </w:p>
    <w:p w:rsidR="000620B2" w:rsidRPr="00915A37" w:rsidRDefault="000620B2" w:rsidP="000620B2">
      <w:pPr>
        <w:tabs>
          <w:tab w:val="right" w:pos="5784"/>
        </w:tabs>
        <w:ind w:leftChars="1800" w:left="4320"/>
      </w:pPr>
      <w:r w:rsidRPr="00915A37">
        <w:rPr>
          <w:rFonts w:hint="eastAsia"/>
        </w:rPr>
        <w:t>氏　　名</w:t>
      </w:r>
      <w:r w:rsidRPr="00915A37">
        <w:rPr>
          <w:rFonts w:hint="eastAsia"/>
        </w:rPr>
        <w:tab/>
      </w:r>
    </w:p>
    <w:p w:rsidR="000620B2" w:rsidRPr="00915A37" w:rsidRDefault="000620B2" w:rsidP="000620B2">
      <w:pPr>
        <w:tabs>
          <w:tab w:val="right" w:pos="5784"/>
        </w:tabs>
        <w:ind w:leftChars="1800" w:left="4320"/>
      </w:pPr>
      <w:r w:rsidRPr="00915A37">
        <w:rPr>
          <w:rFonts w:hint="eastAsia"/>
        </w:rPr>
        <w:t>電話番号</w:t>
      </w:r>
      <w:r w:rsidRPr="00915A37">
        <w:rPr>
          <w:rFonts w:hint="eastAsia"/>
        </w:rPr>
        <w:tab/>
      </w:r>
    </w:p>
    <w:p w:rsidR="000620B2" w:rsidRPr="00915A37" w:rsidRDefault="000620B2" w:rsidP="000620B2"/>
    <w:p w:rsidR="000620B2" w:rsidRPr="00915A37" w:rsidRDefault="000620B2" w:rsidP="000620B2">
      <w:pPr>
        <w:ind w:firstLineChars="100" w:firstLine="240"/>
      </w:pPr>
      <w:r w:rsidRPr="00915A37">
        <w:rPr>
          <w:rFonts w:hint="eastAsia"/>
        </w:rPr>
        <w:t>大口町ふるさと寄附取扱要綱第７条の規定に</w:t>
      </w:r>
      <w:r w:rsidR="00AF1B8D" w:rsidRPr="00915A37">
        <w:rPr>
          <w:rFonts w:hint="eastAsia"/>
        </w:rPr>
        <w:t>より</w:t>
      </w:r>
      <w:r w:rsidRPr="00915A37">
        <w:rPr>
          <w:rFonts w:hint="eastAsia"/>
        </w:rPr>
        <w:t>、下記のとおり大口町ふるさと寄附助成金を交付されるよう、関係書類を添えて申請します。</w:t>
      </w:r>
    </w:p>
    <w:p w:rsidR="000620B2" w:rsidRPr="00915A37" w:rsidRDefault="000620B2" w:rsidP="000620B2">
      <w:pPr>
        <w:jc w:val="center"/>
      </w:pPr>
      <w:r w:rsidRPr="00915A37">
        <w:rPr>
          <w:rFonts w:hint="eastAsia"/>
        </w:rPr>
        <w:t>記</w:t>
      </w:r>
    </w:p>
    <w:p w:rsidR="000620B2" w:rsidRPr="00915A37" w:rsidRDefault="000620B2" w:rsidP="000620B2">
      <w:r w:rsidRPr="00915A37">
        <w:rPr>
          <w:rFonts w:hint="eastAsia"/>
        </w:rPr>
        <w:t>１　助成金交付申請額</w:t>
      </w:r>
    </w:p>
    <w:p w:rsidR="000620B2" w:rsidRPr="00915A37" w:rsidRDefault="000620B2" w:rsidP="000620B2"/>
    <w:tbl>
      <w:tblPr>
        <w:tblW w:w="0" w:type="auto"/>
        <w:tblInd w:w="2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3963"/>
      </w:tblGrid>
      <w:tr w:rsidR="00915A37" w:rsidRPr="00915A37" w:rsidTr="00376BBB">
        <w:trPr>
          <w:trHeight w:val="548"/>
        </w:trPr>
        <w:tc>
          <w:tcPr>
            <w:tcW w:w="2191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助成金申請額=C</w:t>
            </w:r>
          </w:p>
        </w:tc>
        <w:tc>
          <w:tcPr>
            <w:tcW w:w="3963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金　　　　　　　　　円</w:t>
            </w:r>
          </w:p>
        </w:tc>
      </w:tr>
    </w:tbl>
    <w:p w:rsidR="002D5337" w:rsidRPr="00915A37" w:rsidRDefault="002D5337" w:rsidP="000620B2"/>
    <w:p w:rsidR="000620B2" w:rsidRPr="00915A37" w:rsidRDefault="000620B2" w:rsidP="000620B2">
      <w:r w:rsidRPr="00915A37">
        <w:rPr>
          <w:rFonts w:hint="eastAsia"/>
        </w:rPr>
        <w:t>２　事業計画書</w:t>
      </w:r>
    </w:p>
    <w:p w:rsidR="000620B2" w:rsidRPr="00915A37" w:rsidRDefault="000620B2" w:rsidP="000620B2">
      <w:pPr>
        <w:ind w:firstLineChars="100" w:firstLine="240"/>
      </w:pPr>
      <w:r w:rsidRPr="00915A37">
        <w:rPr>
          <w:rFonts w:hint="eastAsia"/>
        </w:rPr>
        <w:t>(1) 事業概要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7100"/>
      </w:tblGrid>
      <w:tr w:rsidR="00915A37" w:rsidRPr="00915A37" w:rsidTr="00376BBB">
        <w:trPr>
          <w:trHeight w:val="476"/>
        </w:trPr>
        <w:tc>
          <w:tcPr>
            <w:tcW w:w="1521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  <w:spacing w:val="61"/>
                <w:fitText w:val="964" w:id="600568074"/>
              </w:rPr>
              <w:t>事業</w:t>
            </w:r>
            <w:r w:rsidRPr="00915A37">
              <w:rPr>
                <w:rFonts w:hint="eastAsia"/>
                <w:fitText w:val="964" w:id="600568074"/>
              </w:rPr>
              <w:t>名</w:t>
            </w:r>
          </w:p>
        </w:tc>
        <w:tc>
          <w:tcPr>
            <w:tcW w:w="7767" w:type="dxa"/>
            <w:vAlign w:val="center"/>
          </w:tcPr>
          <w:p w:rsidR="000620B2" w:rsidRPr="00915A37" w:rsidRDefault="000620B2" w:rsidP="000620B2"/>
        </w:tc>
      </w:tr>
      <w:tr w:rsidR="00915A37" w:rsidRPr="00915A37" w:rsidTr="00376BBB">
        <w:trPr>
          <w:trHeight w:val="567"/>
        </w:trPr>
        <w:tc>
          <w:tcPr>
            <w:tcW w:w="1521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日時、場所</w:t>
            </w:r>
          </w:p>
        </w:tc>
        <w:tc>
          <w:tcPr>
            <w:tcW w:w="7767" w:type="dxa"/>
            <w:vAlign w:val="center"/>
          </w:tcPr>
          <w:p w:rsidR="000620B2" w:rsidRPr="00915A37" w:rsidRDefault="000620B2" w:rsidP="000620B2"/>
        </w:tc>
      </w:tr>
      <w:tr w:rsidR="00915A37" w:rsidRPr="00915A37" w:rsidTr="00BD3C94">
        <w:trPr>
          <w:trHeight w:val="1308"/>
        </w:trPr>
        <w:tc>
          <w:tcPr>
            <w:tcW w:w="1521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  <w:spacing w:val="30"/>
                <w:fitText w:val="1205" w:id="600568075"/>
              </w:rPr>
              <w:t>事業目的</w:t>
            </w:r>
          </w:p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  <w:spacing w:val="30"/>
                <w:fitText w:val="1205" w:id="600568076"/>
              </w:rPr>
              <w:t>及び内容</w:t>
            </w:r>
          </w:p>
        </w:tc>
        <w:tc>
          <w:tcPr>
            <w:tcW w:w="7767" w:type="dxa"/>
          </w:tcPr>
          <w:p w:rsidR="000620B2" w:rsidRPr="00915A37" w:rsidRDefault="000620B2" w:rsidP="000620B2">
            <w:r w:rsidRPr="00915A37">
              <w:rPr>
                <w:rFonts w:hint="eastAsia"/>
              </w:rPr>
              <w:t>（概要）</w:t>
            </w:r>
          </w:p>
          <w:p w:rsidR="000620B2" w:rsidRPr="00915A37" w:rsidRDefault="000620B2" w:rsidP="000620B2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915A37" w:rsidRPr="00915A37" w:rsidTr="00376BBB">
        <w:trPr>
          <w:trHeight w:val="363"/>
        </w:trPr>
        <w:tc>
          <w:tcPr>
            <w:tcW w:w="1521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  <w:spacing w:val="121"/>
                <w:fitText w:val="1205" w:id="600568077"/>
              </w:rPr>
              <w:t>対象</w:t>
            </w:r>
            <w:r w:rsidRPr="00915A37">
              <w:rPr>
                <w:rFonts w:hint="eastAsia"/>
                <w:fitText w:val="1205" w:id="600568077"/>
              </w:rPr>
              <w:t>者</w:t>
            </w:r>
          </w:p>
        </w:tc>
        <w:tc>
          <w:tcPr>
            <w:tcW w:w="7767" w:type="dxa"/>
            <w:vAlign w:val="center"/>
          </w:tcPr>
          <w:p w:rsidR="000620B2" w:rsidRPr="00915A37" w:rsidRDefault="000620B2" w:rsidP="000620B2"/>
          <w:p w:rsidR="000620B2" w:rsidRPr="00915A37" w:rsidRDefault="000620B2" w:rsidP="000620B2"/>
        </w:tc>
      </w:tr>
      <w:tr w:rsidR="00915A37" w:rsidRPr="00915A37" w:rsidTr="00376BBB">
        <w:trPr>
          <w:trHeight w:val="640"/>
        </w:trPr>
        <w:tc>
          <w:tcPr>
            <w:tcW w:w="1521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  <w:spacing w:val="30"/>
                <w:fitText w:val="1205" w:id="600568078"/>
              </w:rPr>
              <w:t>総事業費</w:t>
            </w:r>
          </w:p>
        </w:tc>
        <w:tc>
          <w:tcPr>
            <w:tcW w:w="7767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金　　　　　　　　　円</w:t>
            </w:r>
          </w:p>
        </w:tc>
      </w:tr>
      <w:tr w:rsidR="00915A37" w:rsidRPr="00915A37" w:rsidTr="00376BBB">
        <w:trPr>
          <w:trHeight w:val="810"/>
        </w:trPr>
        <w:tc>
          <w:tcPr>
            <w:tcW w:w="1521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  <w:spacing w:val="362"/>
                <w:fitText w:val="1205" w:id="600568079"/>
              </w:rPr>
              <w:t>摘</w:t>
            </w:r>
            <w:r w:rsidRPr="00915A37">
              <w:rPr>
                <w:rFonts w:hint="eastAsia"/>
                <w:fitText w:val="1205" w:id="600568079"/>
              </w:rPr>
              <w:t>要</w:t>
            </w:r>
          </w:p>
        </w:tc>
        <w:tc>
          <w:tcPr>
            <w:tcW w:w="7767" w:type="dxa"/>
          </w:tcPr>
          <w:p w:rsidR="000620B2" w:rsidRPr="00915A37" w:rsidRDefault="000620B2" w:rsidP="000620B2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0620B2" w:rsidRPr="00915A37" w:rsidRDefault="000620B2" w:rsidP="000620B2">
      <w:pPr>
        <w:ind w:firstLineChars="100" w:firstLine="240"/>
      </w:pPr>
      <w:r w:rsidRPr="00915A37">
        <w:br w:type="page"/>
      </w:r>
      <w:r w:rsidRPr="00915A37">
        <w:rPr>
          <w:rFonts w:hint="eastAsia"/>
        </w:rPr>
        <w:lastRenderedPageBreak/>
        <w:t>(2) 収支予算書</w:t>
      </w:r>
    </w:p>
    <w:p w:rsidR="000620B2" w:rsidRPr="00915A37" w:rsidRDefault="002D5337" w:rsidP="000620B2">
      <w:pPr>
        <w:ind w:firstLineChars="200" w:firstLine="480"/>
      </w:pPr>
      <w:r w:rsidRPr="00915A37">
        <w:rPr>
          <w:rFonts w:hint="eastAsia"/>
        </w:rPr>
        <w:t xml:space="preserve">①収入の部　　　　　　　　</w:t>
      </w:r>
      <w:r w:rsidR="000620B2" w:rsidRPr="00915A37">
        <w:rPr>
          <w:rFonts w:hint="eastAsia"/>
        </w:rPr>
        <w:t xml:space="preserve">　　　　　　　　　　　　　　　　（単位：円）</w:t>
      </w:r>
    </w:p>
    <w:tbl>
      <w:tblPr>
        <w:tblW w:w="85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160"/>
        <w:gridCol w:w="1713"/>
      </w:tblGrid>
      <w:tr w:rsidR="00915A37" w:rsidRPr="00915A37" w:rsidTr="00E46BDE">
        <w:trPr>
          <w:trHeight w:val="500"/>
          <w:jc w:val="right"/>
        </w:trPr>
        <w:tc>
          <w:tcPr>
            <w:tcW w:w="1680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区　　分</w:t>
            </w:r>
          </w:p>
        </w:tc>
        <w:tc>
          <w:tcPr>
            <w:tcW w:w="5160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内　　　　訳</w:t>
            </w:r>
          </w:p>
        </w:tc>
        <w:tc>
          <w:tcPr>
            <w:tcW w:w="1713" w:type="dxa"/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金　　　額</w:t>
            </w:r>
          </w:p>
        </w:tc>
      </w:tr>
      <w:tr w:rsidR="00915A37" w:rsidRPr="00915A37" w:rsidTr="00E46BDE">
        <w:trPr>
          <w:trHeight w:val="940"/>
          <w:jc w:val="right"/>
        </w:trPr>
        <w:tc>
          <w:tcPr>
            <w:tcW w:w="1680" w:type="dxa"/>
            <w:tcBorders>
              <w:bottom w:val="nil"/>
            </w:tcBorders>
          </w:tcPr>
          <w:p w:rsidR="000620B2" w:rsidRPr="00915A37" w:rsidRDefault="000620B2" w:rsidP="000620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bottom w:val="nil"/>
            </w:tcBorders>
          </w:tcPr>
          <w:p w:rsidR="000620B2" w:rsidRPr="00915A37" w:rsidRDefault="000620B2" w:rsidP="000620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bottom w:val="nil"/>
            </w:tcBorders>
            <w:vAlign w:val="center"/>
          </w:tcPr>
          <w:p w:rsidR="000620B2" w:rsidRPr="00915A37" w:rsidRDefault="000620B2" w:rsidP="005C2940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915A37" w:rsidRPr="00915A37" w:rsidTr="00E46BDE">
        <w:trPr>
          <w:trHeight w:val="360"/>
          <w:jc w:val="right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0620B2" w:rsidRPr="00915A37" w:rsidRDefault="000620B2" w:rsidP="000620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nil"/>
              <w:bottom w:val="nil"/>
            </w:tcBorders>
            <w:vAlign w:val="center"/>
          </w:tcPr>
          <w:p w:rsidR="000620B2" w:rsidRPr="00915A37" w:rsidRDefault="000620B2" w:rsidP="000620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  <w:vAlign w:val="center"/>
          </w:tcPr>
          <w:p w:rsidR="000620B2" w:rsidRPr="00915A37" w:rsidRDefault="000620B2" w:rsidP="000620B2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</w:tr>
      <w:tr w:rsidR="00915A37" w:rsidRPr="00915A37" w:rsidTr="00E46BDE">
        <w:trPr>
          <w:trHeight w:val="360"/>
          <w:jc w:val="right"/>
        </w:trPr>
        <w:tc>
          <w:tcPr>
            <w:tcW w:w="1680" w:type="dxa"/>
            <w:tcBorders>
              <w:top w:val="nil"/>
            </w:tcBorders>
            <w:vAlign w:val="center"/>
          </w:tcPr>
          <w:p w:rsidR="000620B2" w:rsidRPr="00915A37" w:rsidRDefault="000620B2" w:rsidP="000620B2">
            <w:pPr>
              <w:rPr>
                <w:sz w:val="22"/>
                <w:szCs w:val="22"/>
              </w:rPr>
            </w:pPr>
            <w:r w:rsidRPr="00915A37">
              <w:rPr>
                <w:rFonts w:hint="eastAsia"/>
                <w:sz w:val="22"/>
                <w:szCs w:val="22"/>
              </w:rPr>
              <w:t>助成金</w:t>
            </w:r>
          </w:p>
        </w:tc>
        <w:tc>
          <w:tcPr>
            <w:tcW w:w="5160" w:type="dxa"/>
            <w:tcBorders>
              <w:top w:val="nil"/>
            </w:tcBorders>
            <w:vAlign w:val="center"/>
          </w:tcPr>
          <w:p w:rsidR="000620B2" w:rsidRPr="00915A37" w:rsidRDefault="005C2940" w:rsidP="0040646E">
            <w:pPr>
              <w:rPr>
                <w:sz w:val="22"/>
                <w:szCs w:val="22"/>
              </w:rPr>
            </w:pPr>
            <w:r w:rsidRPr="00915A37">
              <w:rPr>
                <w:rFonts w:hint="eastAsia"/>
                <w:sz w:val="22"/>
                <w:szCs w:val="22"/>
              </w:rPr>
              <w:t>大</w:t>
            </w:r>
            <w:r w:rsidR="000620B2" w:rsidRPr="00915A37">
              <w:rPr>
                <w:rFonts w:hint="eastAsia"/>
                <w:sz w:val="22"/>
                <w:szCs w:val="22"/>
              </w:rPr>
              <w:t>口町</w:t>
            </w:r>
            <w:r w:rsidR="0040646E" w:rsidRPr="00915A37">
              <w:rPr>
                <w:rFonts w:hint="eastAsia"/>
                <w:sz w:val="22"/>
                <w:szCs w:val="22"/>
              </w:rPr>
              <w:t>ふるさと寄附助成</w:t>
            </w:r>
            <w:r w:rsidR="000620B2" w:rsidRPr="00915A37">
              <w:rPr>
                <w:rFonts w:hint="eastAsia"/>
                <w:sz w:val="22"/>
                <w:szCs w:val="22"/>
              </w:rPr>
              <w:t>金</w:t>
            </w:r>
            <w:r w:rsidR="0040646E" w:rsidRPr="00915A37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0620B2" w:rsidRPr="00915A37">
              <w:rPr>
                <w:rFonts w:hint="eastAsia"/>
                <w:sz w:val="22"/>
                <w:szCs w:val="22"/>
              </w:rPr>
              <w:t>Ｃ</w:t>
            </w:r>
          </w:p>
        </w:tc>
        <w:tc>
          <w:tcPr>
            <w:tcW w:w="1713" w:type="dxa"/>
            <w:tcBorders>
              <w:top w:val="nil"/>
            </w:tcBorders>
            <w:vAlign w:val="center"/>
          </w:tcPr>
          <w:p w:rsidR="000620B2" w:rsidRPr="00915A37" w:rsidRDefault="000620B2" w:rsidP="000620B2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</w:tr>
      <w:tr w:rsidR="00915A37" w:rsidRPr="00915A37" w:rsidTr="00E46BDE">
        <w:trPr>
          <w:trHeight w:val="480"/>
          <w:jc w:val="right"/>
        </w:trPr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:rsidR="000620B2" w:rsidRPr="00915A37" w:rsidRDefault="000620B2" w:rsidP="000620B2">
            <w:pPr>
              <w:spacing w:line="0" w:lineRule="atLeast"/>
              <w:jc w:val="center"/>
            </w:pPr>
            <w:r w:rsidRPr="00915A37">
              <w:rPr>
                <w:rFonts w:hint="eastAsia"/>
              </w:rPr>
              <w:t>合　　　計</w:t>
            </w:r>
          </w:p>
        </w:tc>
        <w:tc>
          <w:tcPr>
            <w:tcW w:w="1713" w:type="dxa"/>
          </w:tcPr>
          <w:p w:rsidR="000620B2" w:rsidRPr="00915A37" w:rsidRDefault="000620B2" w:rsidP="000620B2">
            <w:pPr>
              <w:spacing w:line="0" w:lineRule="atLeast"/>
            </w:pPr>
            <w:r w:rsidRPr="00915A37">
              <w:rPr>
                <w:rFonts w:hint="eastAsia"/>
              </w:rPr>
              <w:t>A</w:t>
            </w:r>
          </w:p>
          <w:p w:rsidR="000620B2" w:rsidRPr="00915A37" w:rsidRDefault="000620B2" w:rsidP="000620B2">
            <w:pPr>
              <w:spacing w:line="0" w:lineRule="atLeast"/>
              <w:jc w:val="right"/>
            </w:pPr>
          </w:p>
        </w:tc>
      </w:tr>
    </w:tbl>
    <w:p w:rsidR="000620B2" w:rsidRPr="00915A37" w:rsidRDefault="002D5337" w:rsidP="000620B2">
      <w:pPr>
        <w:ind w:firstLineChars="200" w:firstLine="480"/>
      </w:pPr>
      <w:r w:rsidRPr="00915A37">
        <w:rPr>
          <w:rFonts w:hint="eastAsia"/>
        </w:rPr>
        <w:t xml:space="preserve">②支出の部　　　　　　　　　　　</w:t>
      </w:r>
      <w:r w:rsidR="000620B2" w:rsidRPr="00915A37">
        <w:rPr>
          <w:rFonts w:hint="eastAsia"/>
        </w:rPr>
        <w:t xml:space="preserve">　　　　　　　　　　　　　（単位：円）</w:t>
      </w:r>
    </w:p>
    <w:tbl>
      <w:tblPr>
        <w:tblW w:w="85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3480"/>
        <w:gridCol w:w="1680"/>
        <w:gridCol w:w="1713"/>
      </w:tblGrid>
      <w:tr w:rsidR="00915A37" w:rsidRPr="00915A37" w:rsidTr="00E46BDE">
        <w:trPr>
          <w:cantSplit/>
          <w:trHeight w:val="650"/>
          <w:jc w:val="right"/>
        </w:trPr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区　　分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内　　　　　訳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620B2" w:rsidRPr="00915A37" w:rsidRDefault="000620B2" w:rsidP="000620B2">
            <w:pPr>
              <w:jc w:val="center"/>
            </w:pPr>
            <w:r w:rsidRPr="00915A37">
              <w:rPr>
                <w:rFonts w:hint="eastAsia"/>
              </w:rPr>
              <w:t>金　　　額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620B2" w:rsidRPr="00915A37" w:rsidRDefault="000620B2" w:rsidP="000620B2">
            <w:pPr>
              <w:jc w:val="center"/>
              <w:rPr>
                <w:sz w:val="20"/>
                <w:szCs w:val="20"/>
              </w:rPr>
            </w:pPr>
            <w:r w:rsidRPr="00915A37">
              <w:rPr>
                <w:rFonts w:hint="eastAsia"/>
                <w:sz w:val="20"/>
                <w:szCs w:val="20"/>
              </w:rPr>
              <w:t>左のうち助成金</w:t>
            </w:r>
          </w:p>
          <w:p w:rsidR="000620B2" w:rsidRPr="00915A37" w:rsidRDefault="000620B2" w:rsidP="000620B2">
            <w:pPr>
              <w:jc w:val="center"/>
              <w:rPr>
                <w:sz w:val="20"/>
                <w:szCs w:val="20"/>
              </w:rPr>
            </w:pPr>
            <w:r w:rsidRPr="00915A37">
              <w:rPr>
                <w:rFonts w:hint="eastAsia"/>
                <w:sz w:val="20"/>
                <w:szCs w:val="20"/>
              </w:rPr>
              <w:t>を充当する金額</w:t>
            </w:r>
          </w:p>
        </w:tc>
      </w:tr>
      <w:tr w:rsidR="00915A37" w:rsidRPr="00915A37" w:rsidTr="00E46BDE">
        <w:trPr>
          <w:trHeight w:val="2683"/>
          <w:jc w:val="right"/>
        </w:trPr>
        <w:tc>
          <w:tcPr>
            <w:tcW w:w="1685" w:type="dxa"/>
            <w:tcBorders>
              <w:bottom w:val="single" w:sz="4" w:space="0" w:color="auto"/>
            </w:tcBorders>
          </w:tcPr>
          <w:p w:rsidR="000620B2" w:rsidRPr="00915A37" w:rsidRDefault="000620B2" w:rsidP="000620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0620B2" w:rsidRPr="00915A37" w:rsidRDefault="000620B2" w:rsidP="000620B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0620B2" w:rsidRPr="00915A37" w:rsidRDefault="000620B2" w:rsidP="000620B2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0620B2" w:rsidRPr="00915A37" w:rsidRDefault="000620B2" w:rsidP="000620B2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</w:tr>
      <w:tr w:rsidR="00915A37" w:rsidRPr="00915A37" w:rsidTr="00E46BDE">
        <w:trPr>
          <w:trHeight w:val="585"/>
          <w:jc w:val="right"/>
        </w:trPr>
        <w:tc>
          <w:tcPr>
            <w:tcW w:w="5165" w:type="dxa"/>
            <w:gridSpan w:val="2"/>
            <w:tcBorders>
              <w:bottom w:val="single" w:sz="4" w:space="0" w:color="auto"/>
            </w:tcBorders>
            <w:vAlign w:val="center"/>
          </w:tcPr>
          <w:p w:rsidR="000620B2" w:rsidRPr="00915A37" w:rsidRDefault="000620B2" w:rsidP="000620B2">
            <w:pPr>
              <w:spacing w:line="0" w:lineRule="atLeast"/>
              <w:jc w:val="center"/>
            </w:pPr>
            <w:r w:rsidRPr="00915A37">
              <w:rPr>
                <w:rFonts w:hint="eastAsia"/>
              </w:rPr>
              <w:t>合　　　計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0620B2" w:rsidRPr="00915A37" w:rsidRDefault="000620B2" w:rsidP="000620B2">
            <w:pPr>
              <w:spacing w:line="0" w:lineRule="atLeast"/>
            </w:pPr>
            <w:r w:rsidRPr="00915A37">
              <w:rPr>
                <w:rFonts w:hint="eastAsia"/>
              </w:rPr>
              <w:t>B</w:t>
            </w:r>
          </w:p>
          <w:p w:rsidR="000620B2" w:rsidRPr="00915A37" w:rsidRDefault="000620B2" w:rsidP="000620B2">
            <w:pPr>
              <w:spacing w:line="0" w:lineRule="atLeast"/>
              <w:jc w:val="right"/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620B2" w:rsidRPr="00915A37" w:rsidRDefault="000620B2" w:rsidP="000620B2">
            <w:pPr>
              <w:spacing w:line="0" w:lineRule="atLeast"/>
            </w:pPr>
            <w:r w:rsidRPr="00915A37">
              <w:rPr>
                <w:rFonts w:hint="eastAsia"/>
              </w:rPr>
              <w:t>C</w:t>
            </w:r>
          </w:p>
          <w:p w:rsidR="000620B2" w:rsidRPr="00915A37" w:rsidRDefault="000620B2" w:rsidP="000620B2">
            <w:pPr>
              <w:spacing w:line="0" w:lineRule="atLeast"/>
              <w:jc w:val="right"/>
            </w:pPr>
          </w:p>
        </w:tc>
      </w:tr>
    </w:tbl>
    <w:p w:rsidR="000620B2" w:rsidRPr="00915A37" w:rsidRDefault="000620B2" w:rsidP="000620B2">
      <w:pPr>
        <w:ind w:leftChars="200" w:left="480"/>
        <w:rPr>
          <w:sz w:val="22"/>
          <w:szCs w:val="22"/>
        </w:rPr>
      </w:pPr>
      <w:r w:rsidRPr="00915A37">
        <w:rPr>
          <w:rFonts w:hint="eastAsia"/>
          <w:sz w:val="22"/>
          <w:szCs w:val="22"/>
        </w:rPr>
        <w:t>※金額の積算については別紙としてください。（様式は問いません。）</w:t>
      </w:r>
    </w:p>
    <w:p w:rsidR="000620B2" w:rsidRPr="00915A37" w:rsidRDefault="000620B2" w:rsidP="000620B2">
      <w:pPr>
        <w:ind w:leftChars="200" w:left="480"/>
        <w:rPr>
          <w:sz w:val="22"/>
          <w:szCs w:val="22"/>
        </w:rPr>
      </w:pPr>
      <w:r w:rsidRPr="00915A37">
        <w:rPr>
          <w:rFonts w:hint="eastAsia"/>
          <w:sz w:val="22"/>
          <w:szCs w:val="22"/>
        </w:rPr>
        <w:t>※A＝B、助成金申請額はCと同額になります。</w:t>
      </w:r>
    </w:p>
    <w:p w:rsidR="000620B2" w:rsidRPr="00915A37" w:rsidRDefault="000620B2" w:rsidP="000620B2"/>
    <w:p w:rsidR="000620B2" w:rsidRPr="00915A37" w:rsidRDefault="000620B2" w:rsidP="000620B2">
      <w:r w:rsidRPr="00915A37">
        <w:rPr>
          <w:rFonts w:hint="eastAsia"/>
        </w:rPr>
        <w:t>４　申請する事業の翌年度以降の展開見込み</w:t>
      </w:r>
    </w:p>
    <w:p w:rsidR="000620B2" w:rsidRPr="00915A37" w:rsidRDefault="000620B2" w:rsidP="000620B2">
      <w:pPr>
        <w:spacing w:line="0" w:lineRule="atLeast"/>
        <w:ind w:leftChars="200" w:left="480"/>
      </w:pPr>
    </w:p>
    <w:p w:rsidR="000620B2" w:rsidRPr="00915A37" w:rsidRDefault="000620B2" w:rsidP="000620B2">
      <w:pPr>
        <w:spacing w:line="0" w:lineRule="atLeast"/>
        <w:ind w:leftChars="200" w:left="480"/>
      </w:pPr>
    </w:p>
    <w:p w:rsidR="00420E29" w:rsidRPr="00915A37" w:rsidRDefault="00420E29" w:rsidP="000620B2">
      <w:pPr>
        <w:spacing w:line="0" w:lineRule="atLeast"/>
        <w:ind w:leftChars="200" w:left="480"/>
      </w:pPr>
    </w:p>
    <w:p w:rsidR="00BD3C94" w:rsidRPr="00915A37" w:rsidRDefault="00BD3C94" w:rsidP="000620B2">
      <w:pPr>
        <w:spacing w:line="0" w:lineRule="atLeast"/>
        <w:ind w:leftChars="200" w:left="480"/>
      </w:pPr>
    </w:p>
    <w:p w:rsidR="00BD3C94" w:rsidRPr="00915A37" w:rsidRDefault="00BD3C94" w:rsidP="000620B2">
      <w:pPr>
        <w:spacing w:line="0" w:lineRule="atLeast"/>
        <w:ind w:leftChars="200" w:left="480"/>
      </w:pPr>
    </w:p>
    <w:p w:rsidR="00BD3C94" w:rsidRPr="00915A37" w:rsidRDefault="00BD3C94" w:rsidP="000620B2">
      <w:pPr>
        <w:spacing w:line="0" w:lineRule="atLeast"/>
        <w:ind w:leftChars="200" w:left="480"/>
      </w:pPr>
    </w:p>
    <w:p w:rsidR="00BD3C94" w:rsidRPr="00915A37" w:rsidRDefault="00BD3C94" w:rsidP="000620B2">
      <w:pPr>
        <w:spacing w:line="0" w:lineRule="atLeast"/>
        <w:ind w:leftChars="200" w:left="480"/>
      </w:pPr>
    </w:p>
    <w:p w:rsidR="00BD3C94" w:rsidRPr="00915A37" w:rsidRDefault="00BD3C94" w:rsidP="000620B2">
      <w:pPr>
        <w:spacing w:line="0" w:lineRule="atLeast"/>
        <w:ind w:leftChars="200" w:left="480"/>
      </w:pPr>
    </w:p>
    <w:p w:rsidR="000620B2" w:rsidRPr="00915A37" w:rsidRDefault="000620B2" w:rsidP="000620B2">
      <w:pPr>
        <w:spacing w:line="0" w:lineRule="atLeast"/>
        <w:ind w:leftChars="200" w:left="480"/>
      </w:pPr>
    </w:p>
    <w:p w:rsidR="000620B2" w:rsidRPr="00915A37" w:rsidRDefault="000620B2" w:rsidP="000620B2">
      <w:pPr>
        <w:rPr>
          <w:sz w:val="22"/>
          <w:szCs w:val="22"/>
        </w:rPr>
      </w:pPr>
      <w:r w:rsidRPr="00915A37">
        <w:rPr>
          <w:rFonts w:hint="eastAsia"/>
        </w:rPr>
        <w:t>５　その他</w:t>
      </w:r>
      <w:r w:rsidR="005C2940" w:rsidRPr="00915A37">
        <w:rPr>
          <w:rFonts w:hint="eastAsia"/>
          <w:sz w:val="22"/>
          <w:szCs w:val="22"/>
        </w:rPr>
        <w:t>（</w:t>
      </w:r>
      <w:r w:rsidR="00E45DEF" w:rsidRPr="00915A37">
        <w:rPr>
          <w:rFonts w:hint="eastAsia"/>
          <w:sz w:val="22"/>
          <w:szCs w:val="22"/>
        </w:rPr>
        <w:t>実施</w:t>
      </w:r>
      <w:r w:rsidRPr="00915A37">
        <w:rPr>
          <w:rFonts w:hint="eastAsia"/>
          <w:sz w:val="22"/>
          <w:szCs w:val="22"/>
        </w:rPr>
        <w:t>する事業以外の主な団体の年間事業計画</w:t>
      </w:r>
      <w:r w:rsidR="0054461B" w:rsidRPr="00915A37">
        <w:rPr>
          <w:rFonts w:hint="eastAsia"/>
          <w:sz w:val="22"/>
          <w:szCs w:val="22"/>
        </w:rPr>
        <w:t>など</w:t>
      </w:r>
    </w:p>
    <w:p w:rsidR="000620B2" w:rsidRPr="00915A37" w:rsidRDefault="000620B2" w:rsidP="000620B2">
      <w:pPr>
        <w:spacing w:line="0" w:lineRule="atLeast"/>
        <w:ind w:leftChars="200" w:left="480"/>
      </w:pPr>
    </w:p>
    <w:p w:rsidR="0054461B" w:rsidRPr="00915A37" w:rsidRDefault="0054461B" w:rsidP="000620B2">
      <w:pPr>
        <w:spacing w:line="0" w:lineRule="atLeast"/>
        <w:ind w:leftChars="200" w:left="480"/>
      </w:pPr>
    </w:p>
    <w:p w:rsidR="00CF6860" w:rsidRPr="00915A37" w:rsidRDefault="00CF6860" w:rsidP="00CF6860">
      <w:pPr>
        <w:jc w:val="left"/>
        <w:rPr>
          <w:rFonts w:hAnsi="ＭＳ 明朝"/>
        </w:rPr>
      </w:pPr>
    </w:p>
    <w:p w:rsidR="00DD25C0" w:rsidRPr="00915A37" w:rsidRDefault="00DD25C0" w:rsidP="00E76CB1">
      <w:pPr>
        <w:jc w:val="left"/>
        <w:rPr>
          <w:rFonts w:hAnsi="ＭＳ 明朝"/>
        </w:rPr>
        <w:sectPr w:rsidR="00DD25C0" w:rsidRPr="00915A37" w:rsidSect="00915A37">
          <w:footerReference w:type="default" r:id="rId7"/>
          <w:pgSz w:w="11906" w:h="16838" w:code="9"/>
          <w:pgMar w:top="1134" w:right="1418" w:bottom="1134" w:left="1418" w:header="851" w:footer="567" w:gutter="0"/>
          <w:pgNumType w:fmt="numberInDash"/>
          <w:cols w:space="425"/>
          <w:docGrid w:type="lines" w:linePitch="393"/>
        </w:sectPr>
      </w:pPr>
      <w:bookmarkStart w:id="0" w:name="_GoBack"/>
      <w:bookmarkEnd w:id="0"/>
    </w:p>
    <w:p w:rsidR="000250E0" w:rsidRPr="00915A37" w:rsidRDefault="000250E0" w:rsidP="006027C5">
      <w:pPr>
        <w:jc w:val="left"/>
        <w:rPr>
          <w:rFonts w:hint="eastAsia"/>
        </w:rPr>
      </w:pPr>
    </w:p>
    <w:sectPr w:rsidR="000250E0" w:rsidRPr="00915A37" w:rsidSect="006027C5">
      <w:type w:val="continuous"/>
      <w:pgSz w:w="11906" w:h="16838" w:code="9"/>
      <w:pgMar w:top="1134" w:right="1418" w:bottom="1134" w:left="1418" w:header="851" w:footer="567" w:gutter="0"/>
      <w:pgNumType w:fmt="numberInDash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0C" w:rsidRDefault="005A6E0C">
      <w:r>
        <w:separator/>
      </w:r>
    </w:p>
  </w:endnote>
  <w:endnote w:type="continuationSeparator" w:id="0">
    <w:p w:rsidR="005A6E0C" w:rsidRDefault="005A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089917"/>
      <w:docPartObj>
        <w:docPartGallery w:val="Page Numbers (Bottom of Page)"/>
        <w:docPartUnique/>
      </w:docPartObj>
    </w:sdtPr>
    <w:sdtEndPr/>
    <w:sdtContent>
      <w:p w:rsidR="00915A37" w:rsidRDefault="00915A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7C5" w:rsidRPr="006027C5">
          <w:rPr>
            <w:noProof/>
            <w:lang w:val="ja-JP"/>
          </w:rPr>
          <w:t>-</w:t>
        </w:r>
        <w:r w:rsidR="006027C5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0C" w:rsidRDefault="005A6E0C">
      <w:r>
        <w:separator/>
      </w:r>
    </w:p>
  </w:footnote>
  <w:footnote w:type="continuationSeparator" w:id="0">
    <w:p w:rsidR="005A6E0C" w:rsidRDefault="005A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E74"/>
    <w:multiLevelType w:val="hybridMultilevel"/>
    <w:tmpl w:val="7F02D0D2"/>
    <w:lvl w:ilvl="0" w:tplc="F3C4378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71"/>
    <w:rsid w:val="00001DAE"/>
    <w:rsid w:val="000178DC"/>
    <w:rsid w:val="000210BE"/>
    <w:rsid w:val="000250E0"/>
    <w:rsid w:val="00026013"/>
    <w:rsid w:val="00033613"/>
    <w:rsid w:val="000620B2"/>
    <w:rsid w:val="0007062A"/>
    <w:rsid w:val="0008431B"/>
    <w:rsid w:val="00085F4E"/>
    <w:rsid w:val="000953E1"/>
    <w:rsid w:val="000B4385"/>
    <w:rsid w:val="000B6E0F"/>
    <w:rsid w:val="000C7482"/>
    <w:rsid w:val="000D0664"/>
    <w:rsid w:val="000D2A6D"/>
    <w:rsid w:val="000D79B9"/>
    <w:rsid w:val="000E360D"/>
    <w:rsid w:val="00100F95"/>
    <w:rsid w:val="001210E3"/>
    <w:rsid w:val="001256D8"/>
    <w:rsid w:val="00166818"/>
    <w:rsid w:val="00166C58"/>
    <w:rsid w:val="00176E7B"/>
    <w:rsid w:val="00181D6A"/>
    <w:rsid w:val="001877ED"/>
    <w:rsid w:val="00187DAE"/>
    <w:rsid w:val="001A1C75"/>
    <w:rsid w:val="001C1A89"/>
    <w:rsid w:val="001C2574"/>
    <w:rsid w:val="001D0ECD"/>
    <w:rsid w:val="001D59F2"/>
    <w:rsid w:val="00207DB3"/>
    <w:rsid w:val="0022001B"/>
    <w:rsid w:val="0022511D"/>
    <w:rsid w:val="002315FA"/>
    <w:rsid w:val="00234B65"/>
    <w:rsid w:val="00235B51"/>
    <w:rsid w:val="00253EFC"/>
    <w:rsid w:val="00256E70"/>
    <w:rsid w:val="0027069C"/>
    <w:rsid w:val="0027639B"/>
    <w:rsid w:val="00277633"/>
    <w:rsid w:val="002859CF"/>
    <w:rsid w:val="002921FF"/>
    <w:rsid w:val="00294359"/>
    <w:rsid w:val="002954C7"/>
    <w:rsid w:val="002C3938"/>
    <w:rsid w:val="002C45A7"/>
    <w:rsid w:val="002D5337"/>
    <w:rsid w:val="002F67AD"/>
    <w:rsid w:val="002F74E9"/>
    <w:rsid w:val="00303F99"/>
    <w:rsid w:val="00315F14"/>
    <w:rsid w:val="0032335D"/>
    <w:rsid w:val="00335472"/>
    <w:rsid w:val="00336C68"/>
    <w:rsid w:val="00376BBB"/>
    <w:rsid w:val="00377BD8"/>
    <w:rsid w:val="0038731D"/>
    <w:rsid w:val="003949A8"/>
    <w:rsid w:val="00397239"/>
    <w:rsid w:val="003B30D3"/>
    <w:rsid w:val="003C0AE2"/>
    <w:rsid w:val="003D0CE5"/>
    <w:rsid w:val="003D0EA8"/>
    <w:rsid w:val="003E4A3E"/>
    <w:rsid w:val="003F0D11"/>
    <w:rsid w:val="003F0D2A"/>
    <w:rsid w:val="0040646E"/>
    <w:rsid w:val="004143F1"/>
    <w:rsid w:val="00420E29"/>
    <w:rsid w:val="00421E29"/>
    <w:rsid w:val="00422DE0"/>
    <w:rsid w:val="00423171"/>
    <w:rsid w:val="004238B6"/>
    <w:rsid w:val="00444802"/>
    <w:rsid w:val="0044740F"/>
    <w:rsid w:val="00447BAC"/>
    <w:rsid w:val="00450D36"/>
    <w:rsid w:val="0045168A"/>
    <w:rsid w:val="004773DD"/>
    <w:rsid w:val="0048492D"/>
    <w:rsid w:val="004A2C13"/>
    <w:rsid w:val="004B3DA7"/>
    <w:rsid w:val="004D4470"/>
    <w:rsid w:val="004F1E0F"/>
    <w:rsid w:val="005061BB"/>
    <w:rsid w:val="005108FC"/>
    <w:rsid w:val="00523F90"/>
    <w:rsid w:val="005344E2"/>
    <w:rsid w:val="0054461B"/>
    <w:rsid w:val="005523B0"/>
    <w:rsid w:val="00567721"/>
    <w:rsid w:val="005809A9"/>
    <w:rsid w:val="005821FE"/>
    <w:rsid w:val="00592D32"/>
    <w:rsid w:val="00596D1B"/>
    <w:rsid w:val="005A6E0C"/>
    <w:rsid w:val="005C2940"/>
    <w:rsid w:val="005D1CF2"/>
    <w:rsid w:val="005F392E"/>
    <w:rsid w:val="005F61A6"/>
    <w:rsid w:val="006008E2"/>
    <w:rsid w:val="006027C5"/>
    <w:rsid w:val="00606EB2"/>
    <w:rsid w:val="0061530C"/>
    <w:rsid w:val="0061706F"/>
    <w:rsid w:val="006200C9"/>
    <w:rsid w:val="00621D78"/>
    <w:rsid w:val="00623A4F"/>
    <w:rsid w:val="0063328B"/>
    <w:rsid w:val="00633EFD"/>
    <w:rsid w:val="00640663"/>
    <w:rsid w:val="00643381"/>
    <w:rsid w:val="00652A06"/>
    <w:rsid w:val="00662A03"/>
    <w:rsid w:val="0066653F"/>
    <w:rsid w:val="00682F8B"/>
    <w:rsid w:val="00697090"/>
    <w:rsid w:val="006A76EF"/>
    <w:rsid w:val="006B1FDE"/>
    <w:rsid w:val="006C2931"/>
    <w:rsid w:val="006D053B"/>
    <w:rsid w:val="006E0A36"/>
    <w:rsid w:val="006E727E"/>
    <w:rsid w:val="006E7D14"/>
    <w:rsid w:val="006F37D4"/>
    <w:rsid w:val="006F493E"/>
    <w:rsid w:val="00701CA9"/>
    <w:rsid w:val="0070344C"/>
    <w:rsid w:val="00706091"/>
    <w:rsid w:val="00736281"/>
    <w:rsid w:val="00751BE5"/>
    <w:rsid w:val="00767AF1"/>
    <w:rsid w:val="00781445"/>
    <w:rsid w:val="00785C45"/>
    <w:rsid w:val="00787792"/>
    <w:rsid w:val="007B01B9"/>
    <w:rsid w:val="007B0AB7"/>
    <w:rsid w:val="007C6885"/>
    <w:rsid w:val="007F37F4"/>
    <w:rsid w:val="007F3A5B"/>
    <w:rsid w:val="00806CB1"/>
    <w:rsid w:val="0083044B"/>
    <w:rsid w:val="00832642"/>
    <w:rsid w:val="008344D7"/>
    <w:rsid w:val="00846FC8"/>
    <w:rsid w:val="00861299"/>
    <w:rsid w:val="008821FF"/>
    <w:rsid w:val="00885ECE"/>
    <w:rsid w:val="0089026A"/>
    <w:rsid w:val="008A32CC"/>
    <w:rsid w:val="008A6CE1"/>
    <w:rsid w:val="008B3435"/>
    <w:rsid w:val="008C511D"/>
    <w:rsid w:val="008D2285"/>
    <w:rsid w:val="00911D59"/>
    <w:rsid w:val="00912928"/>
    <w:rsid w:val="00915016"/>
    <w:rsid w:val="00915A37"/>
    <w:rsid w:val="00932BEC"/>
    <w:rsid w:val="00952897"/>
    <w:rsid w:val="0096040D"/>
    <w:rsid w:val="00960C22"/>
    <w:rsid w:val="00973EDE"/>
    <w:rsid w:val="00990475"/>
    <w:rsid w:val="0099228B"/>
    <w:rsid w:val="009A0E4A"/>
    <w:rsid w:val="009A1079"/>
    <w:rsid w:val="009A26FA"/>
    <w:rsid w:val="009A2AE4"/>
    <w:rsid w:val="009B1A33"/>
    <w:rsid w:val="009F082A"/>
    <w:rsid w:val="009F6CCD"/>
    <w:rsid w:val="00A24213"/>
    <w:rsid w:val="00A264B6"/>
    <w:rsid w:val="00A2784C"/>
    <w:rsid w:val="00A30FE9"/>
    <w:rsid w:val="00A35B41"/>
    <w:rsid w:val="00A373D8"/>
    <w:rsid w:val="00A4474B"/>
    <w:rsid w:val="00A47F63"/>
    <w:rsid w:val="00A64A42"/>
    <w:rsid w:val="00AA0209"/>
    <w:rsid w:val="00AA3584"/>
    <w:rsid w:val="00AD7DBA"/>
    <w:rsid w:val="00AE0A57"/>
    <w:rsid w:val="00AE6BBC"/>
    <w:rsid w:val="00AE7F95"/>
    <w:rsid w:val="00AF1B8D"/>
    <w:rsid w:val="00AF225A"/>
    <w:rsid w:val="00B03A26"/>
    <w:rsid w:val="00B30E15"/>
    <w:rsid w:val="00B45072"/>
    <w:rsid w:val="00B71D6C"/>
    <w:rsid w:val="00B8085E"/>
    <w:rsid w:val="00B8273A"/>
    <w:rsid w:val="00B8328E"/>
    <w:rsid w:val="00BA1120"/>
    <w:rsid w:val="00BD3C94"/>
    <w:rsid w:val="00BE246A"/>
    <w:rsid w:val="00C229C9"/>
    <w:rsid w:val="00C240EF"/>
    <w:rsid w:val="00C42984"/>
    <w:rsid w:val="00C42B6F"/>
    <w:rsid w:val="00C443EB"/>
    <w:rsid w:val="00C51AE1"/>
    <w:rsid w:val="00C53E90"/>
    <w:rsid w:val="00C6181C"/>
    <w:rsid w:val="00C626C8"/>
    <w:rsid w:val="00C71F58"/>
    <w:rsid w:val="00C852F3"/>
    <w:rsid w:val="00CD2B01"/>
    <w:rsid w:val="00CD3096"/>
    <w:rsid w:val="00CD732F"/>
    <w:rsid w:val="00CD7AE1"/>
    <w:rsid w:val="00CE4353"/>
    <w:rsid w:val="00CF07CF"/>
    <w:rsid w:val="00CF2C4E"/>
    <w:rsid w:val="00CF6860"/>
    <w:rsid w:val="00D01BAC"/>
    <w:rsid w:val="00D15061"/>
    <w:rsid w:val="00D21A7A"/>
    <w:rsid w:val="00D33DF3"/>
    <w:rsid w:val="00D34B2C"/>
    <w:rsid w:val="00D44B4C"/>
    <w:rsid w:val="00D52748"/>
    <w:rsid w:val="00D61133"/>
    <w:rsid w:val="00D65731"/>
    <w:rsid w:val="00D659CA"/>
    <w:rsid w:val="00D67163"/>
    <w:rsid w:val="00DA6B5A"/>
    <w:rsid w:val="00DD25C0"/>
    <w:rsid w:val="00DD7CE6"/>
    <w:rsid w:val="00DE2645"/>
    <w:rsid w:val="00DF33C1"/>
    <w:rsid w:val="00DF4454"/>
    <w:rsid w:val="00E028B5"/>
    <w:rsid w:val="00E42103"/>
    <w:rsid w:val="00E4489D"/>
    <w:rsid w:val="00E45DEF"/>
    <w:rsid w:val="00E46BDE"/>
    <w:rsid w:val="00E53E61"/>
    <w:rsid w:val="00E564C7"/>
    <w:rsid w:val="00E733A9"/>
    <w:rsid w:val="00E76CB1"/>
    <w:rsid w:val="00E845B3"/>
    <w:rsid w:val="00E90605"/>
    <w:rsid w:val="00E90E1D"/>
    <w:rsid w:val="00E93F7A"/>
    <w:rsid w:val="00EB1CB4"/>
    <w:rsid w:val="00EB70DA"/>
    <w:rsid w:val="00EC33E1"/>
    <w:rsid w:val="00EC5A30"/>
    <w:rsid w:val="00ED4F8E"/>
    <w:rsid w:val="00EE1594"/>
    <w:rsid w:val="00EE3FE4"/>
    <w:rsid w:val="00F00BB2"/>
    <w:rsid w:val="00F10546"/>
    <w:rsid w:val="00F2053F"/>
    <w:rsid w:val="00F533E0"/>
    <w:rsid w:val="00F55B97"/>
    <w:rsid w:val="00F56A9F"/>
    <w:rsid w:val="00F6766B"/>
    <w:rsid w:val="00F72063"/>
    <w:rsid w:val="00F80529"/>
    <w:rsid w:val="00F84A99"/>
    <w:rsid w:val="00F95DEE"/>
    <w:rsid w:val="00FA05FF"/>
    <w:rsid w:val="00FA0D48"/>
    <w:rsid w:val="00FA71C2"/>
    <w:rsid w:val="00FC29DC"/>
    <w:rsid w:val="00FD4F8E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BE69FC"/>
  <w15:chartTrackingRefBased/>
  <w15:docId w15:val="{1B5C6AA8-FD10-49FC-A637-C8A52E85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1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0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73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8731D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277633"/>
    <w:pPr>
      <w:ind w:leftChars="228" w:left="719" w:rightChars="-64" w:right="-134" w:hangingChars="100" w:hanging="240"/>
    </w:pPr>
    <w:rPr>
      <w:rFonts w:hAnsi="ＭＳ 明朝"/>
    </w:rPr>
  </w:style>
  <w:style w:type="paragraph" w:styleId="a9">
    <w:name w:val="Note Heading"/>
    <w:basedOn w:val="a"/>
    <w:next w:val="a"/>
    <w:link w:val="aa"/>
    <w:rsid w:val="00CF6860"/>
    <w:pPr>
      <w:jc w:val="center"/>
    </w:pPr>
  </w:style>
  <w:style w:type="paragraph" w:styleId="ab">
    <w:name w:val="Closing"/>
    <w:basedOn w:val="a"/>
    <w:link w:val="ac"/>
    <w:rsid w:val="00CF6860"/>
    <w:pPr>
      <w:jc w:val="right"/>
    </w:pPr>
  </w:style>
  <w:style w:type="table" w:styleId="ad">
    <w:name w:val="Table Grid"/>
    <w:basedOn w:val="a1"/>
    <w:rsid w:val="00CF68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3B3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45168A"/>
    <w:rPr>
      <w:rFonts w:ascii="ＭＳ 明朝"/>
      <w:kern w:val="2"/>
      <w:sz w:val="24"/>
      <w:szCs w:val="24"/>
    </w:rPr>
  </w:style>
  <w:style w:type="character" w:customStyle="1" w:styleId="ac">
    <w:name w:val="結語 (文字)"/>
    <w:link w:val="ab"/>
    <w:rsid w:val="0045168A"/>
    <w:rPr>
      <w:rFonts w:ascii="ＭＳ 明朝"/>
      <w:kern w:val="2"/>
      <w:sz w:val="24"/>
      <w:szCs w:val="24"/>
    </w:rPr>
  </w:style>
  <w:style w:type="character" w:customStyle="1" w:styleId="aa">
    <w:name w:val="記 (文字)"/>
    <w:link w:val="a9"/>
    <w:rsid w:val="0045168A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15A3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香川県特定非営利活動促進基金運営要綱（平成20年１月24日19県共第45716号）</vt:lpstr>
      <vt:lpstr>香川県特定非営利活動促進基金運営要綱（平成20年１月24日19県共第45716号）</vt:lpstr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香川県特定非営利活動促進基金運営要綱（平成20年１月24日19県共第45716号）</dc:title>
  <dc:subject/>
  <dc:creator>社本　寛</dc:creator>
  <cp:keywords/>
  <dc:description/>
  <cp:lastModifiedBy>伊藤 優希</cp:lastModifiedBy>
  <cp:revision>6</cp:revision>
  <cp:lastPrinted>2014-05-27T00:02:00Z</cp:lastPrinted>
  <dcterms:created xsi:type="dcterms:W3CDTF">2014-05-27T00:03:00Z</dcterms:created>
  <dcterms:modified xsi:type="dcterms:W3CDTF">2023-01-25T00:28:00Z</dcterms:modified>
</cp:coreProperties>
</file>